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11" w:rsidRDefault="00722E11" w:rsidP="00722E11">
      <w:pPr>
        <w:spacing w:after="0" w:line="240" w:lineRule="auto"/>
        <w:jc w:val="center"/>
        <w:rPr>
          <w:b/>
          <w:sz w:val="28"/>
        </w:rPr>
      </w:pPr>
      <w:r w:rsidRPr="005843E0">
        <w:rPr>
          <w:b/>
          <w:sz w:val="28"/>
        </w:rPr>
        <w:t>W</w:t>
      </w:r>
      <w:r w:rsidR="005843E0" w:rsidRPr="005843E0">
        <w:rPr>
          <w:b/>
          <w:sz w:val="28"/>
        </w:rPr>
        <w:t>ell</w:t>
      </w:r>
      <w:r w:rsidRPr="005843E0">
        <w:rPr>
          <w:b/>
          <w:sz w:val="28"/>
        </w:rPr>
        <w:t xml:space="preserve"> </w:t>
      </w:r>
      <w:r w:rsidR="005843E0" w:rsidRPr="005843E0">
        <w:rPr>
          <w:b/>
          <w:sz w:val="28"/>
        </w:rPr>
        <w:t>Inventory</w:t>
      </w:r>
    </w:p>
    <w:p w:rsidR="00722E11" w:rsidRDefault="005843E0" w:rsidP="005843E0">
      <w:pPr>
        <w:rPr>
          <w:b/>
        </w:rPr>
      </w:pPr>
      <w:r w:rsidRPr="002B094E">
        <w:rPr>
          <w:b/>
          <w:sz w:val="28"/>
        </w:rPr>
        <w:t>Section A: Survey Details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43E0" w:rsidRPr="002B094E" w:rsidTr="005843E0">
        <w:trPr>
          <w:trHeight w:val="432"/>
          <w:jc w:val="center"/>
        </w:trPr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Survey No:</w:t>
            </w:r>
          </w:p>
        </w:tc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Surveyor:</w:t>
            </w:r>
          </w:p>
        </w:tc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Date:</w:t>
            </w:r>
          </w:p>
        </w:tc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Time:</w:t>
            </w:r>
          </w:p>
        </w:tc>
      </w:tr>
      <w:tr w:rsidR="005843E0" w:rsidRPr="002B094E" w:rsidTr="005843E0">
        <w:trPr>
          <w:trHeight w:val="432"/>
          <w:jc w:val="center"/>
        </w:trPr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City:</w:t>
            </w:r>
          </w:p>
        </w:tc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Ward:</w:t>
            </w:r>
          </w:p>
        </w:tc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Locality:</w:t>
            </w:r>
          </w:p>
        </w:tc>
        <w:tc>
          <w:tcPr>
            <w:tcW w:w="1250" w:type="pct"/>
            <w:vAlign w:val="center"/>
          </w:tcPr>
          <w:p w:rsidR="005843E0" w:rsidRPr="005843E0" w:rsidRDefault="005843E0" w:rsidP="00595C39">
            <w:pPr>
              <w:pStyle w:val="ListParagraph"/>
              <w:spacing w:after="0"/>
            </w:pPr>
            <w:r w:rsidRPr="005843E0">
              <w:t>GPS:</w:t>
            </w:r>
          </w:p>
        </w:tc>
      </w:tr>
    </w:tbl>
    <w:p w:rsidR="005843E0" w:rsidRPr="00F23454" w:rsidRDefault="005843E0" w:rsidP="00722E11">
      <w:pPr>
        <w:spacing w:after="0" w:line="240" w:lineRule="auto"/>
        <w:jc w:val="center"/>
        <w:rPr>
          <w:b/>
        </w:rPr>
      </w:pPr>
    </w:p>
    <w:p w:rsidR="005843E0" w:rsidRPr="005843E0" w:rsidRDefault="005843E0" w:rsidP="005843E0">
      <w:pPr>
        <w:rPr>
          <w:b/>
          <w:sz w:val="28"/>
        </w:rPr>
      </w:pPr>
      <w:r w:rsidRPr="002B094E">
        <w:rPr>
          <w:b/>
          <w:sz w:val="28"/>
        </w:rPr>
        <w:t xml:space="preserve">Section </w:t>
      </w:r>
      <w:r>
        <w:rPr>
          <w:b/>
          <w:sz w:val="28"/>
        </w:rPr>
        <w:t>B</w:t>
      </w:r>
      <w:r w:rsidRPr="002B094E">
        <w:rPr>
          <w:b/>
          <w:sz w:val="28"/>
        </w:rPr>
        <w:t xml:space="preserve">: </w:t>
      </w:r>
      <w:r>
        <w:rPr>
          <w:b/>
          <w:sz w:val="28"/>
        </w:rPr>
        <w:t>Well De</w:t>
      </w:r>
      <w:r w:rsidRPr="002B094E">
        <w:rPr>
          <w:b/>
          <w:sz w:val="28"/>
        </w:rPr>
        <w:t>tails</w:t>
      </w:r>
    </w:p>
    <w:p w:rsidR="005843E0" w:rsidRDefault="005843E0" w:rsidP="00595C39">
      <w:pPr>
        <w:pStyle w:val="ListParagraph"/>
      </w:pPr>
      <w:r>
        <w:t>Well number</w:t>
      </w:r>
      <w:r w:rsidR="00595C39">
        <w:t>: _____________________</w:t>
      </w:r>
    </w:p>
    <w:p w:rsidR="005843E0" w:rsidRDefault="005843E0" w:rsidP="00595C39">
      <w:pPr>
        <w:pStyle w:val="ListParagraph"/>
      </w:pPr>
      <w:r w:rsidRPr="00F23454">
        <w:t>Name of the Owner</w:t>
      </w:r>
      <w:r w:rsidR="00595C39">
        <w:t>: _____________________</w:t>
      </w:r>
    </w:p>
    <w:p w:rsidR="005843E0" w:rsidRDefault="005843E0" w:rsidP="00595C39">
      <w:pPr>
        <w:pStyle w:val="ListParagraph"/>
      </w:pPr>
      <w:r w:rsidRPr="00F23454">
        <w:t>Local Name of the Well/Farm/Area</w:t>
      </w:r>
      <w:r w:rsidR="00595C39">
        <w:t>: _____________________</w:t>
      </w:r>
    </w:p>
    <w:p w:rsidR="005843E0" w:rsidRPr="00595C39" w:rsidRDefault="005843E0" w:rsidP="00595C39">
      <w:pPr>
        <w:pStyle w:val="ListParagraph"/>
      </w:pPr>
      <w:r w:rsidRPr="00595C39">
        <w:t>Use</w:t>
      </w:r>
    </w:p>
    <w:tbl>
      <w:tblPr>
        <w:tblW w:w="4990" w:type="pct"/>
        <w:tblLook w:val="01E0" w:firstRow="1" w:lastRow="1" w:firstColumn="1" w:lastColumn="1" w:noHBand="0" w:noVBand="0"/>
      </w:tblPr>
      <w:tblGrid>
        <w:gridCol w:w="1706"/>
        <w:gridCol w:w="359"/>
        <w:gridCol w:w="1708"/>
        <w:gridCol w:w="432"/>
        <w:gridCol w:w="2149"/>
        <w:gridCol w:w="434"/>
        <w:gridCol w:w="1760"/>
        <w:gridCol w:w="1892"/>
      </w:tblGrid>
      <w:tr w:rsidR="00595C39" w:rsidRPr="00F23454" w:rsidTr="00595C39">
        <w:trPr>
          <w:trHeight w:val="288"/>
        </w:trPr>
        <w:tc>
          <w:tcPr>
            <w:tcW w:w="81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 w:rsidRPr="00F23454">
              <w:t>Drinking Water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 w:rsidRPr="00F23454">
              <w:t>Irrigation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 w:rsidRPr="00F23454">
              <w:t>Drinking For Cattle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>
              <w:t>Other (specify)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</w:p>
        </w:tc>
      </w:tr>
    </w:tbl>
    <w:p w:rsidR="005843E0" w:rsidRDefault="005843E0" w:rsidP="00722E11">
      <w:pPr>
        <w:spacing w:after="0" w:line="240" w:lineRule="auto"/>
        <w:rPr>
          <w:b/>
        </w:rPr>
      </w:pPr>
    </w:p>
    <w:p w:rsidR="005843E0" w:rsidRDefault="005843E0" w:rsidP="00595C39">
      <w:pPr>
        <w:pStyle w:val="ListParagraph"/>
        <w:rPr>
          <w:b/>
        </w:rPr>
      </w:pPr>
      <w:r w:rsidRPr="00F23454">
        <w:t>Type of Well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00"/>
        <w:gridCol w:w="360"/>
        <w:gridCol w:w="2075"/>
        <w:gridCol w:w="358"/>
        <w:gridCol w:w="1174"/>
        <w:gridCol w:w="360"/>
        <w:gridCol w:w="1262"/>
        <w:gridCol w:w="450"/>
        <w:gridCol w:w="1609"/>
        <w:gridCol w:w="1113"/>
      </w:tblGrid>
      <w:tr w:rsidR="00595C39" w:rsidRPr="00F23454" w:rsidTr="00595C39">
        <w:tc>
          <w:tcPr>
            <w:tcW w:w="813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 w:rsidRPr="00F23454">
              <w:t>Open /Dug Well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0" w:rsidRPr="00F23454" w:rsidRDefault="005843E0" w:rsidP="00431983">
            <w:pPr>
              <w:spacing w:after="0" w:line="240" w:lineRule="auto"/>
              <w:jc w:val="center"/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 w:rsidRPr="00F23454">
              <w:t>Dug cum Bore Well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0" w:rsidRPr="00F23454" w:rsidRDefault="005843E0" w:rsidP="00431983">
            <w:pPr>
              <w:spacing w:after="0" w:line="240" w:lineRule="auto"/>
              <w:jc w:val="center"/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 w:rsidRPr="00F23454">
              <w:t>Step Well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0" w:rsidRPr="00F23454" w:rsidRDefault="005843E0" w:rsidP="00431983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 w:rsidRPr="00F23454">
              <w:t>Bore Well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0" w:rsidRDefault="005843E0" w:rsidP="00431983">
            <w:pPr>
              <w:spacing w:after="0" w:line="240" w:lineRule="auto"/>
              <w:jc w:val="center"/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E0" w:rsidRPr="00F23454" w:rsidRDefault="005843E0" w:rsidP="00595C39">
            <w:pPr>
              <w:spacing w:after="0" w:line="240" w:lineRule="auto"/>
              <w:jc w:val="right"/>
            </w:pPr>
            <w:r>
              <w:t>Other (specify)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0" w:rsidRDefault="005843E0" w:rsidP="00431983">
            <w:pPr>
              <w:spacing w:after="0" w:line="240" w:lineRule="auto"/>
              <w:jc w:val="center"/>
            </w:pPr>
          </w:p>
        </w:tc>
      </w:tr>
    </w:tbl>
    <w:p w:rsidR="005843E0" w:rsidRPr="00595C39" w:rsidRDefault="005843E0" w:rsidP="00722E11">
      <w:pPr>
        <w:spacing w:after="0" w:line="240" w:lineRule="auto"/>
      </w:pPr>
    </w:p>
    <w:p w:rsidR="005843E0" w:rsidRDefault="005843E0" w:rsidP="00595C39">
      <w:pPr>
        <w:pStyle w:val="ListParagraph"/>
      </w:pPr>
      <w:r w:rsidRPr="00595C39">
        <w:t>Lifting Device</w:t>
      </w:r>
    </w:p>
    <w:tbl>
      <w:tblPr>
        <w:tblW w:w="3314" w:type="pct"/>
        <w:tblInd w:w="-5" w:type="dxa"/>
        <w:tblLook w:val="01E0" w:firstRow="1" w:lastRow="1" w:firstColumn="1" w:lastColumn="1" w:noHBand="0" w:noVBand="0"/>
      </w:tblPr>
      <w:tblGrid>
        <w:gridCol w:w="1710"/>
        <w:gridCol w:w="433"/>
        <w:gridCol w:w="2151"/>
        <w:gridCol w:w="434"/>
        <w:gridCol w:w="1761"/>
        <w:gridCol w:w="445"/>
      </w:tblGrid>
      <w:tr w:rsidR="00595C39" w:rsidRPr="00F23454" w:rsidTr="00595C39">
        <w:trPr>
          <w:trHeight w:val="288"/>
        </w:trPr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595C39" w:rsidRPr="00F23454" w:rsidRDefault="00595C39" w:rsidP="00431983">
            <w:pPr>
              <w:spacing w:after="0" w:line="240" w:lineRule="auto"/>
              <w:jc w:val="right"/>
            </w:pPr>
            <w:r w:rsidRPr="00F23454">
              <w:t>Irrigation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right"/>
            </w:pP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39" w:rsidRPr="00F23454" w:rsidRDefault="00595C39" w:rsidP="00595C39">
            <w:pPr>
              <w:spacing w:after="0" w:line="240" w:lineRule="auto"/>
              <w:jc w:val="right"/>
            </w:pPr>
            <w:r w:rsidRPr="00F23454">
              <w:t xml:space="preserve">Electric motor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right"/>
            </w:pP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39" w:rsidRPr="00F23454" w:rsidRDefault="00595C39" w:rsidP="00431983">
            <w:pPr>
              <w:spacing w:after="0" w:line="240" w:lineRule="auto"/>
              <w:jc w:val="right"/>
            </w:pPr>
            <w:r>
              <w:t>Hand</w:t>
            </w:r>
            <w:r w:rsidR="004A42AB">
              <w:t xml:space="preserve"> </w:t>
            </w:r>
            <w:r>
              <w:t>pump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right"/>
            </w:pPr>
          </w:p>
        </w:tc>
      </w:tr>
    </w:tbl>
    <w:p w:rsidR="00595C39" w:rsidRDefault="00595C39" w:rsidP="00722E1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41"/>
      </w:tblGrid>
      <w:tr w:rsidR="004A42AB" w:rsidTr="004A42AB">
        <w:tc>
          <w:tcPr>
            <w:tcW w:w="5215" w:type="dxa"/>
          </w:tcPr>
          <w:p w:rsidR="004A42AB" w:rsidRDefault="004A42AB" w:rsidP="004A42AB">
            <w:pPr>
              <w:pStyle w:val="ListParagraph"/>
            </w:pPr>
            <w:r w:rsidRPr="00F23454">
              <w:t>Total Depth</w:t>
            </w:r>
            <w:r w:rsidRPr="00595C39">
              <w:t xml:space="preserve"> </w:t>
            </w:r>
            <w:r w:rsidRPr="00AE7135">
              <w:t xml:space="preserve"> </w:t>
            </w:r>
            <w:r>
              <w:t>____________</w:t>
            </w:r>
          </w:p>
          <w:p w:rsidR="004A42AB" w:rsidRDefault="004A42AB" w:rsidP="004A42AB">
            <w:pPr>
              <w:pStyle w:val="ListParagraph"/>
            </w:pPr>
            <w:r w:rsidRPr="00F23454">
              <w:t>Diameter</w:t>
            </w:r>
            <w:r w:rsidRPr="00595C39">
              <w:t xml:space="preserve"> </w:t>
            </w:r>
            <w:r w:rsidRPr="00AE7135">
              <w:t xml:space="preserve"> </w:t>
            </w:r>
            <w:r>
              <w:t>____________</w:t>
            </w:r>
          </w:p>
          <w:p w:rsidR="004A42AB" w:rsidRPr="00595C39" w:rsidRDefault="004A42AB" w:rsidP="004A42AB">
            <w:pPr>
              <w:pStyle w:val="ListParagraph"/>
              <w:rPr>
                <w:b/>
              </w:rPr>
            </w:pPr>
            <w:r w:rsidRPr="00F23454">
              <w:t>Casing/Curbing Depth</w:t>
            </w:r>
            <w:r w:rsidRPr="00AE7135">
              <w:t xml:space="preserve"> </w:t>
            </w:r>
            <w:r>
              <w:t>____________</w:t>
            </w:r>
          </w:p>
          <w:p w:rsidR="004A42AB" w:rsidRDefault="004A42AB" w:rsidP="004A42AB">
            <w:pPr>
              <w:pStyle w:val="ListParagraph"/>
            </w:pPr>
            <w:r w:rsidRPr="00595C39">
              <w:t>Water level</w:t>
            </w:r>
            <w:r>
              <w:t xml:space="preserve"> measurement:</w:t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/>
              <w:ind w:left="877"/>
            </w:pPr>
            <w:r>
              <w:t>Ground Level ____________</w:t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/>
              <w:ind w:left="877"/>
            </w:pPr>
            <w:r w:rsidRPr="00AE7135">
              <w:t xml:space="preserve">Parapet Level </w:t>
            </w:r>
            <w:r>
              <w:t>____________</w:t>
            </w:r>
            <w:r w:rsidRPr="00AE7135">
              <w:tab/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/>
              <w:ind w:left="877"/>
            </w:pPr>
            <w:r w:rsidRPr="00AE7135">
              <w:t xml:space="preserve">Height of Measuring Point from GL  </w:t>
            </w:r>
            <w:r>
              <w:t>_______</w:t>
            </w:r>
          </w:p>
          <w:p w:rsidR="004A42AB" w:rsidRP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/>
              <w:ind w:left="877"/>
            </w:pPr>
            <w:r w:rsidRPr="00AE7135">
              <w:t xml:space="preserve">Water level </w:t>
            </w:r>
            <w:r>
              <w:t>____________</w:t>
            </w:r>
          </w:p>
        </w:tc>
        <w:tc>
          <w:tcPr>
            <w:tcW w:w="5241" w:type="dxa"/>
          </w:tcPr>
          <w:p w:rsidR="004A42AB" w:rsidRDefault="004A42AB" w:rsidP="004A42AB">
            <w:pPr>
              <w:pStyle w:val="ListParagraph"/>
            </w:pPr>
            <w:r w:rsidRPr="00AE7135">
              <w:t xml:space="preserve">In Case of DCB, </w:t>
            </w:r>
            <w:r>
              <w:t>also</w:t>
            </w:r>
            <w:r w:rsidRPr="00AE7135">
              <w:t xml:space="preserve"> give following information</w:t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/>
              <w:ind w:left="792"/>
            </w:pPr>
            <w:r w:rsidRPr="00595C39">
              <w:t>Type of Bore Hole</w:t>
            </w:r>
            <w:r w:rsidRPr="00595C39">
              <w:tab/>
            </w:r>
          </w:p>
          <w:p w:rsidR="004A42AB" w:rsidRDefault="004A42AB" w:rsidP="004A42AB">
            <w:pPr>
              <w:pStyle w:val="ListParagraph"/>
              <w:numPr>
                <w:ilvl w:val="0"/>
                <w:numId w:val="0"/>
              </w:numPr>
              <w:spacing w:after="0"/>
              <w:ind w:left="792"/>
            </w:pPr>
            <w:r w:rsidRPr="00595C39">
              <w:t>Horizontal</w:t>
            </w:r>
            <w:r w:rsidRPr="00595C39">
              <w:tab/>
            </w:r>
            <w:r>
              <w:t xml:space="preserve">          </w:t>
            </w:r>
            <w:r w:rsidRPr="00595C39">
              <w:t>Inclined</w:t>
            </w:r>
            <w:r>
              <w:t xml:space="preserve"> </w:t>
            </w:r>
            <w:r w:rsidRPr="00595C39">
              <w:t>Vertical</w:t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92"/>
            </w:pPr>
            <w:r w:rsidRPr="00595C39">
              <w:t>Depth/Length of Bore Hole</w:t>
            </w:r>
            <w:r>
              <w:t xml:space="preserve"> </w:t>
            </w:r>
            <w:r w:rsidRPr="00AE7135">
              <w:t xml:space="preserve"> </w:t>
            </w:r>
            <w:r>
              <w:t>____________</w:t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92"/>
            </w:pPr>
            <w:r w:rsidRPr="00595C39">
              <w:t xml:space="preserve">Year of </w:t>
            </w:r>
            <w:r>
              <w:t>construction of b</w:t>
            </w:r>
            <w:r w:rsidRPr="00595C39">
              <w:t>ore Hole</w:t>
            </w:r>
            <w:r w:rsidRPr="00AE7135">
              <w:t xml:space="preserve"> </w:t>
            </w:r>
            <w:r>
              <w:t>__________</w:t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92"/>
            </w:pPr>
            <w:r w:rsidRPr="00595C39">
              <w:t>Casing Size inch</w:t>
            </w:r>
            <w:r w:rsidRPr="00595C39">
              <w:tab/>
            </w:r>
            <w:r>
              <w:t>____________</w:t>
            </w:r>
          </w:p>
          <w:p w:rsidR="004A42AB" w:rsidRDefault="004A42AB" w:rsidP="004A42A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92"/>
            </w:pPr>
            <w:r w:rsidRPr="00595C39">
              <w:t>Casing Type</w:t>
            </w:r>
            <w:r w:rsidRPr="00595C39">
              <w:tab/>
            </w:r>
          </w:p>
          <w:p w:rsidR="004A42AB" w:rsidRPr="00595C39" w:rsidRDefault="004A42AB" w:rsidP="004A42AB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92"/>
            </w:pPr>
            <w:r w:rsidRPr="00595C39">
              <w:t>PVC</w:t>
            </w:r>
            <w:r w:rsidRPr="00595C39">
              <w:tab/>
            </w:r>
            <w:r w:rsidRPr="00595C39">
              <w:tab/>
              <w:t>Cement Pipe</w:t>
            </w:r>
            <w:r w:rsidRPr="00595C39">
              <w:tab/>
            </w:r>
          </w:p>
          <w:p w:rsidR="004A42AB" w:rsidRDefault="004A42AB" w:rsidP="00722E11">
            <w:pPr>
              <w:spacing w:after="0" w:line="240" w:lineRule="auto"/>
            </w:pPr>
          </w:p>
        </w:tc>
      </w:tr>
    </w:tbl>
    <w:p w:rsidR="004A42AB" w:rsidRDefault="004A42AB" w:rsidP="00AE7135">
      <w:pPr>
        <w:rPr>
          <w:b/>
          <w:sz w:val="28"/>
        </w:rPr>
      </w:pPr>
    </w:p>
    <w:p w:rsidR="00595C39" w:rsidRDefault="00AE7135" w:rsidP="00AE7135">
      <w:pPr>
        <w:rPr>
          <w:b/>
          <w:sz w:val="28"/>
        </w:rPr>
      </w:pPr>
      <w:r>
        <w:rPr>
          <w:b/>
          <w:sz w:val="28"/>
        </w:rPr>
        <w:t xml:space="preserve">Section C: </w:t>
      </w:r>
      <w:r w:rsidR="00595C39" w:rsidRPr="00AE7135">
        <w:rPr>
          <w:b/>
          <w:sz w:val="28"/>
        </w:rPr>
        <w:t>Geological Information</w:t>
      </w:r>
    </w:p>
    <w:p w:rsidR="00AE7135" w:rsidRPr="00AE7135" w:rsidRDefault="00AE7135" w:rsidP="00AE7135">
      <w:pPr>
        <w:pStyle w:val="ListParagraph"/>
      </w:pPr>
      <w:proofErr w:type="spellStart"/>
      <w:r w:rsidRPr="00AE7135">
        <w:t>Litholog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4078"/>
      </w:tblGrid>
      <w:tr w:rsidR="00595C39" w:rsidRPr="00F23454" w:rsidTr="0043198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39" w:rsidRPr="00F23454" w:rsidRDefault="00595C39" w:rsidP="00431983">
            <w:pPr>
              <w:spacing w:after="0" w:line="240" w:lineRule="auto"/>
              <w:jc w:val="center"/>
              <w:rPr>
                <w:i/>
              </w:rPr>
            </w:pPr>
            <w:r w:rsidRPr="00F23454">
              <w:rPr>
                <w:i/>
              </w:rPr>
              <w:t>Rock Type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39" w:rsidRPr="00F23454" w:rsidRDefault="00595C39" w:rsidP="00AE7135">
            <w:pPr>
              <w:spacing w:after="0" w:line="240" w:lineRule="auto"/>
              <w:jc w:val="center"/>
              <w:rPr>
                <w:i/>
              </w:rPr>
            </w:pPr>
            <w:r w:rsidRPr="00F23454">
              <w:rPr>
                <w:i/>
              </w:rPr>
              <w:t>Thickness</w:t>
            </w:r>
            <w:r w:rsidR="00AE7135">
              <w:rPr>
                <w:i/>
              </w:rPr>
              <w:t xml:space="preserve"> (</w:t>
            </w:r>
            <w:r w:rsidRPr="00F23454">
              <w:rPr>
                <w:i/>
              </w:rPr>
              <w:t>m</w:t>
            </w:r>
            <w:r w:rsidR="00AE7135">
              <w:rPr>
                <w:i/>
              </w:rPr>
              <w:t>)</w:t>
            </w:r>
          </w:p>
        </w:tc>
      </w:tr>
      <w:tr w:rsidR="00595C39" w:rsidRPr="00F23454" w:rsidTr="0043198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</w:tr>
      <w:tr w:rsidR="00595C39" w:rsidRPr="00F23454" w:rsidTr="0043198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</w:tr>
      <w:tr w:rsidR="00595C39" w:rsidRPr="00F23454" w:rsidTr="0043198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</w:tr>
      <w:tr w:rsidR="00595C39" w:rsidRPr="00F23454" w:rsidTr="0043198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</w:tr>
      <w:tr w:rsidR="00595C39" w:rsidRPr="00F23454" w:rsidTr="0043198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9" w:rsidRPr="00F23454" w:rsidRDefault="00595C39" w:rsidP="00431983">
            <w:pPr>
              <w:spacing w:after="0" w:line="240" w:lineRule="auto"/>
              <w:jc w:val="center"/>
            </w:pPr>
          </w:p>
        </w:tc>
      </w:tr>
    </w:tbl>
    <w:p w:rsidR="00595C39" w:rsidRDefault="00595C39" w:rsidP="00722E11">
      <w:pPr>
        <w:spacing w:after="0" w:line="240" w:lineRule="auto"/>
        <w:rPr>
          <w:b/>
        </w:rPr>
      </w:pPr>
    </w:p>
    <w:p w:rsidR="004A42AB" w:rsidRDefault="004A42AB" w:rsidP="00722E11">
      <w:pPr>
        <w:spacing w:after="0" w:line="240" w:lineRule="auto"/>
        <w:rPr>
          <w:b/>
        </w:rPr>
      </w:pPr>
    </w:p>
    <w:p w:rsidR="004A42AB" w:rsidRDefault="004A42AB" w:rsidP="00722E11">
      <w:pPr>
        <w:spacing w:after="0" w:line="240" w:lineRule="auto"/>
        <w:rPr>
          <w:b/>
        </w:rPr>
      </w:pPr>
    </w:p>
    <w:p w:rsidR="004A42AB" w:rsidRDefault="004A42AB" w:rsidP="00722E11">
      <w:pPr>
        <w:spacing w:after="0" w:line="240" w:lineRule="auto"/>
        <w:rPr>
          <w:b/>
        </w:rPr>
      </w:pPr>
    </w:p>
    <w:p w:rsidR="005843E0" w:rsidRPr="005843E0" w:rsidRDefault="00AE7135" w:rsidP="00AE7135">
      <w:pPr>
        <w:pStyle w:val="ListParagraph"/>
        <w:rPr>
          <w:b/>
        </w:rPr>
      </w:pPr>
      <w:r w:rsidRPr="00F23454">
        <w:t>Measurement of “Y” for Discharge in m</w:t>
      </w:r>
      <w:r w:rsidR="004A42AB">
        <w:t xml:space="preserve"> ______________</w:t>
      </w:r>
    </w:p>
    <w:p w:rsidR="00722E11" w:rsidRPr="004A42AB" w:rsidRDefault="004A42AB" w:rsidP="004A42AB">
      <w:pPr>
        <w:pStyle w:val="ListParagraph"/>
      </w:pPr>
      <w:r w:rsidRPr="004A42AB">
        <w:t>Terrain Characteristic of the Surrounding area</w:t>
      </w:r>
    </w:p>
    <w:p w:rsidR="004A42AB" w:rsidRPr="004A42AB" w:rsidRDefault="004A42AB" w:rsidP="004A42AB">
      <w:pPr>
        <w:pStyle w:val="ListParagraph"/>
        <w:numPr>
          <w:ilvl w:val="1"/>
          <w:numId w:val="1"/>
        </w:numPr>
        <w:spacing w:after="0" w:line="240" w:lineRule="auto"/>
      </w:pPr>
      <w:r w:rsidRPr="004A42AB">
        <w:t>Geology</w:t>
      </w:r>
      <w:r>
        <w:t>___________________________________________________________________</w:t>
      </w:r>
    </w:p>
    <w:p w:rsidR="004A42AB" w:rsidRPr="004A42AB" w:rsidRDefault="004A42AB" w:rsidP="004A42AB">
      <w:pPr>
        <w:pStyle w:val="ListParagraph"/>
        <w:numPr>
          <w:ilvl w:val="1"/>
          <w:numId w:val="1"/>
        </w:numPr>
        <w:spacing w:after="0" w:line="240" w:lineRule="auto"/>
      </w:pPr>
      <w:r w:rsidRPr="004A42AB">
        <w:t>Geomorphology</w:t>
      </w:r>
      <w:r>
        <w:t>____________________________________________________________</w:t>
      </w:r>
    </w:p>
    <w:p w:rsidR="004A42AB" w:rsidRPr="004A42AB" w:rsidRDefault="004A42AB" w:rsidP="004A42AB">
      <w:pPr>
        <w:pStyle w:val="ListParagraph"/>
        <w:numPr>
          <w:ilvl w:val="1"/>
          <w:numId w:val="1"/>
        </w:numPr>
        <w:spacing w:after="0" w:line="240" w:lineRule="auto"/>
      </w:pPr>
      <w:r w:rsidRPr="004A42AB">
        <w:t>Tectonic Aspects</w:t>
      </w:r>
      <w:r>
        <w:t>____________________________________________________________</w:t>
      </w:r>
    </w:p>
    <w:p w:rsidR="004A42AB" w:rsidRPr="004A42AB" w:rsidRDefault="004A42AB" w:rsidP="004A42AB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4A42AB">
        <w:t>Landuse</w:t>
      </w:r>
      <w:proofErr w:type="spellEnd"/>
      <w:r w:rsidRPr="004A42AB">
        <w:t xml:space="preserve"> Pattern</w:t>
      </w:r>
      <w:r>
        <w:t>____________________________________________________________</w:t>
      </w:r>
    </w:p>
    <w:p w:rsidR="00722E11" w:rsidRPr="004A42AB" w:rsidRDefault="00722E11" w:rsidP="004A42AB">
      <w:pPr>
        <w:spacing w:after="0" w:line="240" w:lineRule="auto"/>
        <w:ind w:left="1080"/>
      </w:pPr>
    </w:p>
    <w:p w:rsidR="00722E11" w:rsidRPr="00F466C1" w:rsidRDefault="00F466C1" w:rsidP="00F466C1">
      <w:pPr>
        <w:pStyle w:val="ListParagraph"/>
      </w:pPr>
      <w:r w:rsidRPr="00F466C1">
        <w:t>Water Utilization Pattern from Well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95"/>
        <w:gridCol w:w="2746"/>
        <w:gridCol w:w="2760"/>
        <w:gridCol w:w="2455"/>
      </w:tblGrid>
      <w:tr w:rsidR="00722E11" w:rsidRPr="00F23454" w:rsidTr="00F466C1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center"/>
              <w:rPr>
                <w:b/>
                <w:i/>
              </w:rPr>
            </w:pPr>
            <w:r w:rsidRPr="00F23454">
              <w:rPr>
                <w:b/>
                <w:i/>
              </w:rPr>
              <w:t>Purpose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center"/>
              <w:rPr>
                <w:b/>
                <w:i/>
              </w:rPr>
            </w:pPr>
            <w:r w:rsidRPr="00F23454">
              <w:rPr>
                <w:b/>
                <w:i/>
              </w:rPr>
              <w:t>User</w:t>
            </w:r>
          </w:p>
          <w:p w:rsidR="00722E11" w:rsidRPr="00F23454" w:rsidRDefault="00722E11" w:rsidP="00553BEE">
            <w:pPr>
              <w:spacing w:after="0" w:line="240" w:lineRule="auto"/>
              <w:jc w:val="center"/>
              <w:rPr>
                <w:b/>
                <w:i/>
              </w:rPr>
            </w:pPr>
            <w:r w:rsidRPr="00F23454">
              <w:rPr>
                <w:b/>
                <w:i/>
              </w:rPr>
              <w:t>Human and/or cattle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center"/>
              <w:rPr>
                <w:b/>
                <w:i/>
              </w:rPr>
            </w:pPr>
            <w:r w:rsidRPr="00F23454">
              <w:rPr>
                <w:b/>
                <w:i/>
              </w:rPr>
              <w:t>Unit</w:t>
            </w:r>
          </w:p>
        </w:tc>
      </w:tr>
      <w:tr w:rsidR="00722E11" w:rsidRPr="00F23454" w:rsidTr="00F466C1"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both"/>
            </w:pPr>
            <w:r w:rsidRPr="00F23454">
              <w:t>Domestic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both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both"/>
            </w:pPr>
            <w:r w:rsidRPr="00F23454">
              <w:t>Population</w:t>
            </w:r>
          </w:p>
        </w:tc>
      </w:tr>
      <w:tr w:rsidR="00722E11" w:rsidRPr="00F23454" w:rsidTr="00F466C1"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11" w:rsidRPr="00F23454" w:rsidRDefault="00722E11" w:rsidP="00553BEE">
            <w:pPr>
              <w:spacing w:after="0" w:line="240" w:lineRule="auto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both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both"/>
            </w:pPr>
            <w:r w:rsidRPr="00F23454">
              <w:t>Population</w:t>
            </w:r>
          </w:p>
        </w:tc>
      </w:tr>
      <w:tr w:rsidR="00722E11" w:rsidRPr="00F23454" w:rsidTr="00F466C1"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both"/>
            </w:pPr>
            <w:r w:rsidRPr="00F23454">
              <w:t>Agriculture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  <w:r w:rsidRPr="00F23454">
              <w:t>Crop Type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  <w:r w:rsidRPr="00F23454">
              <w:t>Acre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  <w:r w:rsidRPr="00F23454">
              <w:t>Season and Duration</w:t>
            </w:r>
          </w:p>
        </w:tc>
      </w:tr>
      <w:tr w:rsidR="00722E11" w:rsidRPr="00F23454" w:rsidTr="00F466C1"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11" w:rsidRPr="00F23454" w:rsidRDefault="00722E11" w:rsidP="00553BEE">
            <w:pPr>
              <w:spacing w:after="0" w:line="240" w:lineRule="auto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</w:tr>
      <w:tr w:rsidR="00722E11" w:rsidRPr="00F23454" w:rsidTr="00F466C1"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11" w:rsidRPr="00F23454" w:rsidRDefault="00722E11" w:rsidP="00553BEE">
            <w:pPr>
              <w:spacing w:after="0" w:line="240" w:lineRule="auto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</w:tr>
      <w:tr w:rsidR="00722E11" w:rsidRPr="00F23454" w:rsidTr="00F466C1"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11" w:rsidRPr="00F23454" w:rsidRDefault="00722E11" w:rsidP="00553BEE">
            <w:pPr>
              <w:spacing w:after="0" w:line="240" w:lineRule="auto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center"/>
            </w:pPr>
          </w:p>
        </w:tc>
      </w:tr>
    </w:tbl>
    <w:p w:rsidR="00722E11" w:rsidRDefault="00722E11" w:rsidP="00722E11">
      <w:pPr>
        <w:spacing w:after="0" w:line="240" w:lineRule="auto"/>
      </w:pPr>
    </w:p>
    <w:p w:rsidR="00722E11" w:rsidRPr="00F23454" w:rsidRDefault="00722E11" w:rsidP="00722E11">
      <w:pPr>
        <w:spacing w:after="0" w:line="240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56"/>
      </w:tblGrid>
      <w:tr w:rsidR="00722E11" w:rsidRPr="00F23454" w:rsidTr="00553B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1" w:rsidRPr="00F23454" w:rsidRDefault="00722E11" w:rsidP="00553BEE">
            <w:pPr>
              <w:spacing w:after="0" w:line="240" w:lineRule="auto"/>
              <w:jc w:val="both"/>
              <w:rPr>
                <w:b/>
              </w:rPr>
            </w:pPr>
            <w:r w:rsidRPr="00F23454">
              <w:rPr>
                <w:b/>
              </w:rPr>
              <w:t>Well/Bore Well History</w:t>
            </w: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  <w:p w:rsidR="00722E11" w:rsidRPr="00F23454" w:rsidRDefault="00722E11" w:rsidP="00553BEE">
            <w:pPr>
              <w:spacing w:after="0" w:line="240" w:lineRule="auto"/>
              <w:jc w:val="both"/>
            </w:pPr>
          </w:p>
        </w:tc>
      </w:tr>
    </w:tbl>
    <w:p w:rsidR="00722E11" w:rsidRPr="00F23454" w:rsidRDefault="00722E11" w:rsidP="00722E11">
      <w:pPr>
        <w:tabs>
          <w:tab w:val="left" w:pos="7852"/>
        </w:tabs>
        <w:spacing w:after="0" w:line="240" w:lineRule="auto"/>
      </w:pPr>
    </w:p>
    <w:p w:rsidR="00722E11" w:rsidRPr="00F23454" w:rsidRDefault="00722E11" w:rsidP="00722E11">
      <w:pPr>
        <w:spacing w:after="0" w:line="240" w:lineRule="auto"/>
      </w:pPr>
      <w:r w:rsidRPr="00F23454">
        <w:t>Surveyed By</w:t>
      </w:r>
      <w:proofErr w:type="gramStart"/>
      <w:r w:rsidRPr="00F23454">
        <w:t>:_</w:t>
      </w:r>
      <w:proofErr w:type="gramEnd"/>
      <w:r w:rsidRPr="00F23454">
        <w:t>________________</w:t>
      </w:r>
      <w:r w:rsidRPr="00F23454">
        <w:tab/>
        <w:t>Sign :_______________</w:t>
      </w:r>
      <w:r w:rsidRPr="00F23454">
        <w:tab/>
        <w:t>Date:____________</w:t>
      </w:r>
    </w:p>
    <w:p w:rsidR="005D2219" w:rsidRDefault="005D2219"/>
    <w:sectPr w:rsidR="005D2219" w:rsidSect="00AC7817">
      <w:footerReference w:type="default" r:id="rId7"/>
      <w:pgSz w:w="11906" w:h="16838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10" w:rsidRDefault="00B86B10" w:rsidP="007922A5">
      <w:pPr>
        <w:spacing w:after="0" w:line="240" w:lineRule="auto"/>
      </w:pPr>
      <w:r>
        <w:separator/>
      </w:r>
    </w:p>
  </w:endnote>
  <w:endnote w:type="continuationSeparator" w:id="0">
    <w:p w:rsidR="00B86B10" w:rsidRDefault="00B86B10" w:rsidP="007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17" w:rsidRDefault="00AC7817" w:rsidP="00AC7817">
    <w:pPr>
      <w:pStyle w:val="Footer"/>
      <w:jc w:val="right"/>
    </w:pPr>
    <w:r>
      <w:rPr>
        <w:b/>
        <w:bCs/>
      </w:rPr>
      <w:t xml:space="preserve">Urban Water Security </w:t>
    </w:r>
    <w:r w:rsidRPr="00404804">
      <w:rPr>
        <w:b/>
        <w:bCs/>
      </w:rPr>
      <w:t>Planning Toolkit</w:t>
    </w:r>
    <w:r>
      <w:rPr>
        <w:b/>
        <w:bCs/>
      </w:rPr>
      <w:t xml:space="preserve">                             </w:t>
    </w:r>
    <w:r>
      <w:t xml:space="preserve"> </w:t>
    </w:r>
    <w:r>
      <w:rPr>
        <w:noProof/>
      </w:rPr>
      <w:drawing>
        <wp:inline distT="0" distB="0" distL="0" distR="0" wp14:anchorId="1AFC45D3" wp14:editId="5B0F6CA5">
          <wp:extent cx="781177" cy="442912"/>
          <wp:effectExtent l="0" t="0" r="0" b="0"/>
          <wp:docPr id="2" name="Picture 2" descr="E:\Aditi\Graphics studio\CWAS\CW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diti\Graphics studio\CWAS\CWAS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23"/>
                  <a:stretch/>
                </pic:blipFill>
                <pic:spPr bwMode="auto">
                  <a:xfrm>
                    <a:off x="0" y="0"/>
                    <a:ext cx="794114" cy="450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79C7CA3C" wp14:editId="00A646E7">
          <wp:extent cx="1177281" cy="409432"/>
          <wp:effectExtent l="0" t="0" r="4445" b="0"/>
          <wp:docPr id="1" name="Picture 1" descr="E:\Aditi\Graphics studio\graphics\CEP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diti\Graphics studio\graphics\CEP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29" cy="4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10" w:rsidRDefault="00B86B10" w:rsidP="007922A5">
      <w:pPr>
        <w:spacing w:after="0" w:line="240" w:lineRule="auto"/>
      </w:pPr>
      <w:r>
        <w:separator/>
      </w:r>
    </w:p>
  </w:footnote>
  <w:footnote w:type="continuationSeparator" w:id="0">
    <w:p w:rsidR="00B86B10" w:rsidRDefault="00B86B10" w:rsidP="0079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661"/>
    <w:multiLevelType w:val="hybridMultilevel"/>
    <w:tmpl w:val="8E54C56A"/>
    <w:lvl w:ilvl="0" w:tplc="25245B5E">
      <w:start w:val="1"/>
      <w:numFmt w:val="decimal"/>
      <w:pStyle w:val="ListParagraph"/>
      <w:suff w:val="space"/>
      <w:lvlText w:val="%1."/>
      <w:lvlJc w:val="left"/>
      <w:pPr>
        <w:ind w:left="144" w:hanging="1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74441"/>
    <w:multiLevelType w:val="hybridMultilevel"/>
    <w:tmpl w:val="577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11"/>
    <w:rsid w:val="00086258"/>
    <w:rsid w:val="00107767"/>
    <w:rsid w:val="002D64EC"/>
    <w:rsid w:val="00393D11"/>
    <w:rsid w:val="004A42AB"/>
    <w:rsid w:val="005843E0"/>
    <w:rsid w:val="00595C39"/>
    <w:rsid w:val="005D2219"/>
    <w:rsid w:val="00680DE2"/>
    <w:rsid w:val="00722E11"/>
    <w:rsid w:val="007922A5"/>
    <w:rsid w:val="0079498C"/>
    <w:rsid w:val="008F6E07"/>
    <w:rsid w:val="00972822"/>
    <w:rsid w:val="00AC7817"/>
    <w:rsid w:val="00AE7135"/>
    <w:rsid w:val="00B86B10"/>
    <w:rsid w:val="00F25D39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AC028A-DBA0-4A49-97CA-DD9E36B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11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A5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A5"/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843E0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C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Aditi Dwivedi</cp:lastModifiedBy>
  <cp:revision>1</cp:revision>
  <dcterms:created xsi:type="dcterms:W3CDTF">2017-11-28T05:44:00Z</dcterms:created>
  <dcterms:modified xsi:type="dcterms:W3CDTF">2017-11-28T05:44:00Z</dcterms:modified>
</cp:coreProperties>
</file>